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2D" w:rsidRPr="00F4787E" w:rsidRDefault="0080522D" w:rsidP="0080522D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34BA" w:rsidRDefault="003E59DB" w:rsidP="003E59DB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E53C7">
        <w:rPr>
          <w:rFonts w:ascii="Times New Roman" w:hAnsi="Times New Roman"/>
          <w:b/>
          <w:sz w:val="24"/>
          <w:szCs w:val="24"/>
        </w:rPr>
        <w:t xml:space="preserve">Załącznik nr </w:t>
      </w:r>
      <w:r w:rsidR="00795766">
        <w:rPr>
          <w:rFonts w:ascii="Times New Roman" w:hAnsi="Times New Roman"/>
          <w:b/>
          <w:sz w:val="24"/>
          <w:szCs w:val="24"/>
        </w:rPr>
        <w:t>8</w:t>
      </w:r>
      <w:r w:rsidRPr="002E53C7">
        <w:rPr>
          <w:rFonts w:ascii="Times New Roman" w:hAnsi="Times New Roman"/>
          <w:sz w:val="24"/>
          <w:szCs w:val="24"/>
        </w:rPr>
        <w:t xml:space="preserve"> </w:t>
      </w:r>
      <w:r w:rsidRPr="000009C7">
        <w:rPr>
          <w:rFonts w:ascii="Times New Roman" w:hAnsi="Times New Roman"/>
          <w:b/>
          <w:sz w:val="24"/>
          <w:szCs w:val="24"/>
        </w:rPr>
        <w:t>do SIWZ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53C7">
        <w:rPr>
          <w:rFonts w:ascii="Times New Roman" w:hAnsi="Times New Roman"/>
          <w:sz w:val="24"/>
          <w:szCs w:val="24"/>
        </w:rPr>
        <w:t xml:space="preserve">-  </w:t>
      </w:r>
      <w:r w:rsidRPr="002E53C7">
        <w:rPr>
          <w:rFonts w:ascii="Times New Roman" w:hAnsi="Times New Roman"/>
          <w:b/>
          <w:color w:val="000000"/>
          <w:sz w:val="24"/>
          <w:szCs w:val="24"/>
        </w:rPr>
        <w:t xml:space="preserve">WYKAZ </w:t>
      </w:r>
      <w:r>
        <w:rPr>
          <w:rFonts w:ascii="Times New Roman" w:hAnsi="Times New Roman"/>
          <w:b/>
          <w:color w:val="000000"/>
          <w:sz w:val="24"/>
          <w:szCs w:val="24"/>
        </w:rPr>
        <w:t>USŁUG</w:t>
      </w:r>
    </w:p>
    <w:p w:rsidR="003E59DB" w:rsidRPr="002E53C7" w:rsidRDefault="006334BA" w:rsidP="003E59DB">
      <w:p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34BA">
        <w:rPr>
          <w:rFonts w:ascii="Times New Roman" w:hAnsi="Times New Roman"/>
          <w:b/>
          <w:color w:val="000000"/>
          <w:sz w:val="24"/>
          <w:szCs w:val="24"/>
        </w:rPr>
        <w:t>Wykonawca winien wykazać,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</w:t>
      </w:r>
      <w:r w:rsidR="00FF3651">
        <w:rPr>
          <w:rFonts w:ascii="Times New Roman" w:hAnsi="Times New Roman"/>
          <w:b/>
          <w:color w:val="000000"/>
          <w:sz w:val="24"/>
          <w:szCs w:val="24"/>
        </w:rPr>
        <w:t>ojektu minimum 3</w:t>
      </w:r>
      <w:bookmarkStart w:id="0" w:name="_GoBack"/>
      <w:bookmarkEnd w:id="0"/>
      <w:r w:rsidRPr="006334BA">
        <w:rPr>
          <w:rFonts w:ascii="Times New Roman" w:hAnsi="Times New Roman"/>
          <w:b/>
          <w:color w:val="000000"/>
          <w:sz w:val="24"/>
          <w:szCs w:val="24"/>
        </w:rPr>
        <w:t xml:space="preserve"> mln zł każdy. Wnioski te powinny być zakwalifikowane do dofinansowania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3E59DB" w:rsidRPr="002E53C7" w:rsidTr="001643CA">
        <w:tc>
          <w:tcPr>
            <w:tcW w:w="5830" w:type="dxa"/>
          </w:tcPr>
          <w:p w:rsidR="003E59DB" w:rsidRPr="002E53C7" w:rsidRDefault="003E59DB" w:rsidP="00256842">
            <w:pPr>
              <w:spacing w:before="240" w:after="60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AZP 241-</w:t>
            </w:r>
            <w:r w:rsidR="00256842"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/17</w:t>
            </w:r>
          </w:p>
        </w:tc>
        <w:tc>
          <w:tcPr>
            <w:tcW w:w="3060" w:type="dxa"/>
          </w:tcPr>
          <w:p w:rsidR="003E59DB" w:rsidRPr="002E53C7" w:rsidRDefault="003E59DB" w:rsidP="001643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E59DB" w:rsidRPr="00837B5F" w:rsidRDefault="003E59DB" w:rsidP="003E59DB">
      <w:pPr>
        <w:rPr>
          <w:rFonts w:ascii="Verdana" w:hAnsi="Verdana"/>
          <w:b/>
          <w:sz w:val="20"/>
          <w:szCs w:val="20"/>
        </w:rPr>
      </w:pPr>
      <w:r w:rsidRPr="00837B5F">
        <w:rPr>
          <w:rFonts w:ascii="Verdana" w:hAnsi="Verdana"/>
          <w:b/>
          <w:sz w:val="20"/>
          <w:szCs w:val="20"/>
        </w:rPr>
        <w:t>1. ZAMAWIAJĄCY:</w:t>
      </w:r>
    </w:p>
    <w:p w:rsidR="003E59DB" w:rsidRPr="00837B5F" w:rsidRDefault="003E59DB" w:rsidP="003E59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Świętokrzyskie Centrum Onkologii w Kielcach</w:t>
      </w:r>
    </w:p>
    <w:p w:rsidR="003E59DB" w:rsidRDefault="003E59DB" w:rsidP="003E59DB">
      <w:pPr>
        <w:numPr>
          <w:ilvl w:val="12"/>
          <w:numId w:val="0"/>
        </w:numPr>
        <w:rPr>
          <w:rFonts w:ascii="Verdana" w:hAnsi="Verdana"/>
          <w:b/>
          <w:sz w:val="20"/>
          <w:szCs w:val="20"/>
        </w:rPr>
      </w:pPr>
      <w:r w:rsidRPr="00837B5F">
        <w:rPr>
          <w:rFonts w:ascii="Verdana" w:hAnsi="Verdana"/>
          <w:b/>
          <w:sz w:val="20"/>
          <w:szCs w:val="20"/>
        </w:rPr>
        <w:t>WYKONAWCA:</w:t>
      </w:r>
    </w:p>
    <w:p w:rsidR="00870601" w:rsidRDefault="00870601" w:rsidP="003E59DB">
      <w:pPr>
        <w:numPr>
          <w:ilvl w:val="12"/>
          <w:numId w:val="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……………………………………..</w:t>
      </w:r>
    </w:p>
    <w:p w:rsidR="00870601" w:rsidRPr="00837B5F" w:rsidRDefault="00870601" w:rsidP="003E59DB">
      <w:pPr>
        <w:numPr>
          <w:ilvl w:val="12"/>
          <w:numId w:val="0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…………………………………….</w:t>
      </w:r>
    </w:p>
    <w:p w:rsidR="003E59DB" w:rsidRPr="00E67A22" w:rsidRDefault="003E59DB" w:rsidP="003E59DB">
      <w:pPr>
        <w:shd w:val="clear" w:color="auto" w:fill="FFFFFF"/>
        <w:ind w:firstLine="708"/>
        <w:rPr>
          <w:rFonts w:ascii="Verdana" w:hAnsi="Verdana"/>
          <w:sz w:val="18"/>
          <w:szCs w:val="18"/>
        </w:rPr>
      </w:pPr>
      <w:r w:rsidRPr="000C3334">
        <w:rPr>
          <w:rFonts w:ascii="Verdana" w:hAnsi="Verdana"/>
          <w:sz w:val="18"/>
          <w:szCs w:val="18"/>
        </w:rPr>
        <w:t xml:space="preserve">Składając ofertę w postępowaniu prowadzonym w trybie przetargu nieograniczonego </w:t>
      </w:r>
      <w:proofErr w:type="spellStart"/>
      <w:r w:rsidRPr="000C3334">
        <w:rPr>
          <w:rFonts w:ascii="Verdana" w:hAnsi="Verdana"/>
          <w:sz w:val="18"/>
          <w:szCs w:val="18"/>
        </w:rPr>
        <w:t>pn</w:t>
      </w:r>
      <w:proofErr w:type="spellEnd"/>
      <w:r w:rsidRPr="000C3334">
        <w:rPr>
          <w:rFonts w:ascii="Verdana" w:hAnsi="Verdana"/>
          <w:sz w:val="18"/>
          <w:szCs w:val="18"/>
        </w:rPr>
        <w:t xml:space="preserve">: </w:t>
      </w:r>
    </w:p>
    <w:p w:rsidR="006334BA" w:rsidRDefault="006334BA" w:rsidP="003E59DB">
      <w:pPr>
        <w:jc w:val="both"/>
        <w:rPr>
          <w:rFonts w:ascii="Verdana" w:hAnsi="Verdana"/>
          <w:b/>
          <w:sz w:val="18"/>
          <w:szCs w:val="18"/>
        </w:rPr>
      </w:pPr>
    </w:p>
    <w:p w:rsidR="003E59DB" w:rsidRPr="000C2880" w:rsidRDefault="003E59DB" w:rsidP="003E59DB">
      <w:pPr>
        <w:jc w:val="center"/>
        <w:rPr>
          <w:rFonts w:ascii="Verdana" w:hAnsi="Verdana"/>
          <w:b/>
          <w:sz w:val="18"/>
          <w:szCs w:val="18"/>
        </w:rPr>
      </w:pPr>
      <w:r w:rsidRPr="000C3334">
        <w:rPr>
          <w:rFonts w:ascii="Verdana" w:hAnsi="Verdana"/>
          <w:b/>
          <w:sz w:val="18"/>
          <w:szCs w:val="18"/>
        </w:rPr>
        <w:t>oświadczam, że wykonałem/liśmy nw.  Usługi</w:t>
      </w:r>
    </w:p>
    <w:tbl>
      <w:tblPr>
        <w:tblW w:w="8801" w:type="dxa"/>
        <w:jc w:val="center"/>
        <w:tblInd w:w="-4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"/>
        <w:gridCol w:w="1851"/>
        <w:gridCol w:w="1418"/>
        <w:gridCol w:w="1417"/>
        <w:gridCol w:w="1276"/>
        <w:gridCol w:w="2052"/>
      </w:tblGrid>
      <w:tr w:rsidR="003E59DB" w:rsidRPr="00837B5F" w:rsidTr="001643CA">
        <w:trPr>
          <w:cantSplit/>
          <w:trHeight w:hRule="exact" w:val="63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E59DB" w:rsidRPr="00630BCD" w:rsidRDefault="003E59DB" w:rsidP="001643CA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30BCD">
              <w:rPr>
                <w:rFonts w:ascii="Verdana" w:hAnsi="Verdana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59DB" w:rsidRPr="00630BCD" w:rsidRDefault="003E59DB" w:rsidP="001643CA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30BCD">
              <w:rPr>
                <w:rFonts w:ascii="Verdana" w:hAnsi="Verdana"/>
                <w:b/>
                <w:color w:val="000000"/>
                <w:sz w:val="16"/>
                <w:szCs w:val="16"/>
              </w:rPr>
              <w:t>Przedmiot usługi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59DB" w:rsidRPr="00630BCD" w:rsidRDefault="003E59DB" w:rsidP="001643CA">
            <w:pPr>
              <w:rPr>
                <w:rFonts w:ascii="Verdana" w:hAnsi="Verdana"/>
                <w:b/>
                <w:sz w:val="16"/>
                <w:szCs w:val="16"/>
              </w:rPr>
            </w:pPr>
            <w:r w:rsidRPr="00630BCD">
              <w:rPr>
                <w:rFonts w:ascii="Verdana" w:hAnsi="Verdana"/>
                <w:b/>
                <w:sz w:val="16"/>
                <w:szCs w:val="16"/>
              </w:rPr>
              <w:t>Wartość wykonanej usługi brutto</w:t>
            </w:r>
          </w:p>
          <w:p w:rsidR="003E59DB" w:rsidRPr="00630BCD" w:rsidRDefault="003E59DB" w:rsidP="001643CA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30BCD">
              <w:rPr>
                <w:rFonts w:ascii="Verdana" w:hAnsi="Verdana"/>
                <w:b/>
                <w:sz w:val="16"/>
                <w:szCs w:val="16"/>
              </w:rPr>
              <w:t>w [PLN]</w:t>
            </w:r>
            <w:r w:rsidRPr="00630BCD">
              <w:rPr>
                <w:rFonts w:ascii="Verdana" w:hAnsi="Verdana"/>
                <w:b/>
                <w:sz w:val="16"/>
                <w:szCs w:val="16"/>
                <w:vertAlign w:val="superscript"/>
              </w:rPr>
              <w:t xml:space="preserve">* </w:t>
            </w:r>
            <w:r w:rsidRPr="00630BCD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E59DB" w:rsidRPr="00630BCD" w:rsidRDefault="003E59DB" w:rsidP="001643CA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30BCD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Data wykonania </w:t>
            </w:r>
            <w:r w:rsidRPr="00630BCD">
              <w:rPr>
                <w:rFonts w:ascii="Verdana" w:hAnsi="Verdana"/>
                <w:b/>
                <w:sz w:val="16"/>
                <w:szCs w:val="16"/>
              </w:rPr>
              <w:t>(miesiąc / rok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9DB" w:rsidRPr="00630BCD" w:rsidRDefault="003E59DB" w:rsidP="001643CA">
            <w:pPr>
              <w:snapToGrid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30BCD">
              <w:rPr>
                <w:rFonts w:ascii="Verdana" w:hAnsi="Verdana"/>
                <w:b/>
                <w:color w:val="000000"/>
                <w:sz w:val="16"/>
                <w:szCs w:val="16"/>
              </w:rPr>
              <w:t>Podmiot na rzecz którego</w:t>
            </w: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usługi zostały wykonane (nazwa</w:t>
            </w:r>
            <w:r w:rsidRPr="00630BCD">
              <w:rPr>
                <w:rFonts w:ascii="Verdana" w:hAnsi="Verdana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3E59DB" w:rsidRPr="00837B5F" w:rsidTr="001643CA">
        <w:trPr>
          <w:cantSplit/>
          <w:trHeight w:hRule="exact" w:val="630"/>
          <w:jc w:val="center"/>
        </w:trPr>
        <w:tc>
          <w:tcPr>
            <w:tcW w:w="78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E59DB" w:rsidRPr="00837B5F" w:rsidRDefault="003E59DB" w:rsidP="001643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E59DB" w:rsidRPr="00837B5F" w:rsidRDefault="003E59DB" w:rsidP="001643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E59DB" w:rsidRPr="00837B5F" w:rsidRDefault="003E59DB" w:rsidP="001643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E59DB" w:rsidRPr="00630BCD" w:rsidRDefault="003E59DB" w:rsidP="001643CA">
            <w:pPr>
              <w:suppressAutoHyphens/>
              <w:snapToGrid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ar-SA"/>
              </w:rPr>
            </w:pPr>
            <w:r w:rsidRPr="00630BCD">
              <w:rPr>
                <w:rFonts w:ascii="Verdana" w:hAnsi="Verdana"/>
                <w:b/>
                <w:color w:val="000000"/>
                <w:sz w:val="16"/>
                <w:szCs w:val="16"/>
                <w:lang w:eastAsia="ar-SA"/>
              </w:rPr>
              <w:t>początek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E59DB" w:rsidRPr="00630BCD" w:rsidRDefault="003E59DB" w:rsidP="001643CA">
            <w:pPr>
              <w:suppressAutoHyphens/>
              <w:snapToGrid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eastAsia="ar-SA"/>
              </w:rPr>
            </w:pPr>
            <w:r w:rsidRPr="00630BCD">
              <w:rPr>
                <w:rFonts w:ascii="Verdana" w:hAnsi="Verdana"/>
                <w:b/>
                <w:color w:val="000000"/>
                <w:sz w:val="16"/>
                <w:szCs w:val="16"/>
                <w:lang w:eastAsia="ar-SA"/>
              </w:rPr>
              <w:t>zakończenie</w:t>
            </w:r>
          </w:p>
        </w:tc>
        <w:tc>
          <w:tcPr>
            <w:tcW w:w="20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E59DB" w:rsidRPr="00837B5F" w:rsidRDefault="003E59DB" w:rsidP="001643C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E59DB" w:rsidRPr="00837B5F" w:rsidTr="001643CA">
        <w:trPr>
          <w:cantSplit/>
          <w:trHeight w:hRule="exact" w:val="1355"/>
          <w:jc w:val="center"/>
        </w:trPr>
        <w:tc>
          <w:tcPr>
            <w:tcW w:w="7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B5F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59DB" w:rsidRPr="00837B5F" w:rsidRDefault="003E59DB" w:rsidP="001643CA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59DB" w:rsidRPr="00837B5F" w:rsidTr="001643CA">
        <w:trPr>
          <w:cantSplit/>
          <w:trHeight w:hRule="exact" w:val="1140"/>
          <w:jc w:val="center"/>
        </w:trPr>
        <w:tc>
          <w:tcPr>
            <w:tcW w:w="7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37B5F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E59DB" w:rsidRPr="00837B5F" w:rsidRDefault="003E59DB" w:rsidP="001643CA">
            <w:pPr>
              <w:suppressAutoHyphens/>
              <w:snapToGrid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E59DB" w:rsidRPr="00837B5F" w:rsidRDefault="003E59DB" w:rsidP="001643C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3E59DB" w:rsidRDefault="003E59DB" w:rsidP="003E59DB">
      <w:pPr>
        <w:jc w:val="both"/>
        <w:rPr>
          <w:rFonts w:ascii="Verdana" w:hAnsi="Verdana"/>
          <w:b/>
          <w:sz w:val="16"/>
          <w:szCs w:val="16"/>
        </w:rPr>
      </w:pPr>
    </w:p>
    <w:p w:rsidR="003E59DB" w:rsidRPr="006334BA" w:rsidRDefault="003E59DB" w:rsidP="003E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334BA">
        <w:rPr>
          <w:rFonts w:ascii="Times New Roman" w:hAnsi="Times New Roman"/>
          <w:b/>
          <w:sz w:val="24"/>
          <w:szCs w:val="24"/>
        </w:rPr>
        <w:t xml:space="preserve">UWAGA! </w:t>
      </w:r>
      <w:r w:rsidRPr="006334BA">
        <w:rPr>
          <w:rFonts w:ascii="Times New Roman" w:hAnsi="Times New Roman"/>
          <w:sz w:val="24"/>
          <w:szCs w:val="24"/>
        </w:rPr>
        <w:t>Wykonawca obowiązany jest z</w:t>
      </w:r>
      <w:r w:rsidRPr="006334BA">
        <w:rPr>
          <w:rFonts w:ascii="Times New Roman" w:eastAsia="TimesNewRoman" w:hAnsi="Times New Roman"/>
          <w:sz w:val="24"/>
          <w:szCs w:val="24"/>
        </w:rPr>
        <w:t>ałączyć dowody określające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</w:t>
      </w:r>
    </w:p>
    <w:p w:rsidR="003E59DB" w:rsidRPr="006334BA" w:rsidRDefault="003E59DB" w:rsidP="003E5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334BA">
        <w:rPr>
          <w:rFonts w:ascii="Times New Roman" w:eastAsia="TimesNewRoman" w:hAnsi="Times New Roman"/>
          <w:sz w:val="24"/>
          <w:szCs w:val="24"/>
        </w:rPr>
        <w:lastRenderedPageBreak/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3E59DB" w:rsidRPr="006334BA" w:rsidRDefault="003E59DB" w:rsidP="003E59DB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6334BA">
        <w:rPr>
          <w:rFonts w:ascii="Times New Roman" w:hAnsi="Times New Roman"/>
          <w:sz w:val="24"/>
          <w:szCs w:val="24"/>
        </w:rPr>
        <w:t>*-W przypadku, gdy wartości te wyrażone są w walucie innej niż PLN, Zamawiający dokona ich przeliczenia na PLN wg średniego kursu NBP na dzień ogłoszenia przetargu.</w:t>
      </w:r>
    </w:p>
    <w:p w:rsidR="003E59DB" w:rsidRDefault="003E59DB" w:rsidP="003E59DB">
      <w:pPr>
        <w:jc w:val="both"/>
        <w:rPr>
          <w:rFonts w:ascii="Times New Roman" w:hAnsi="Times New Roman"/>
          <w:b/>
          <w:sz w:val="24"/>
          <w:szCs w:val="24"/>
        </w:rPr>
      </w:pPr>
      <w:r w:rsidRPr="002E53C7">
        <w:rPr>
          <w:rFonts w:ascii="Times New Roman" w:hAnsi="Times New Roman"/>
          <w:b/>
          <w:sz w:val="24"/>
          <w:szCs w:val="24"/>
        </w:rPr>
        <w:t>PODPIS(Y):</w:t>
      </w:r>
    </w:p>
    <w:p w:rsidR="003E59DB" w:rsidRDefault="003E59DB" w:rsidP="003E59D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:rsidR="003E59DB" w:rsidRPr="00C40406" w:rsidRDefault="003E59DB" w:rsidP="003E59DB">
      <w:pPr>
        <w:widowControl w:val="0"/>
        <w:spacing w:before="120"/>
        <w:jc w:val="both"/>
        <w:rPr>
          <w:rStyle w:val="FontStyle24"/>
          <w:rFonts w:ascii="Verdana-Italic" w:hAnsi="Verdana-Italic" w:cs="Verdana-Italic"/>
          <w:b w:val="0"/>
          <w:bCs w:val="0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 xml:space="preserve">                                                                                                               (data i podpis osoby uprawnionej</w:t>
      </w:r>
    </w:p>
    <w:p w:rsidR="00D26544" w:rsidRPr="00F4787E" w:rsidRDefault="00D26544" w:rsidP="00D2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44" w:rsidRDefault="00D26544" w:rsidP="00D2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44" w:rsidRDefault="00D26544" w:rsidP="00D2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44" w:rsidRDefault="00D26544" w:rsidP="00D2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44" w:rsidRDefault="00D26544" w:rsidP="00D2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44" w:rsidRDefault="00D26544" w:rsidP="00D2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544" w:rsidRPr="002B3E2B" w:rsidRDefault="00D26544" w:rsidP="00FA58E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</w:p>
    <w:sectPr w:rsidR="00D26544" w:rsidRPr="002B3E2B" w:rsidSect="002B3E2B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8F" w:rsidRDefault="00D7468F" w:rsidP="000B3070">
      <w:pPr>
        <w:spacing w:after="0" w:line="240" w:lineRule="auto"/>
      </w:pPr>
      <w:r>
        <w:separator/>
      </w:r>
    </w:p>
  </w:endnote>
  <w:endnote w:type="continuationSeparator" w:id="0">
    <w:p w:rsidR="00D7468F" w:rsidRDefault="00D7468F" w:rsidP="000B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charset w:val="EE"/>
    <w:family w:val="auto"/>
    <w:pitch w:val="default"/>
    <w:sig w:usb0="00000001" w:usb1="08070000" w:usb2="00000010" w:usb3="00000000" w:csb0="00020000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82228"/>
      <w:docPartObj>
        <w:docPartGallery w:val="Page Numbers (Bottom of Page)"/>
        <w:docPartUnique/>
      </w:docPartObj>
    </w:sdtPr>
    <w:sdtEndPr/>
    <w:sdtContent>
      <w:p w:rsidR="001643CA" w:rsidRDefault="001643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3CA" w:rsidRDefault="001643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8F" w:rsidRDefault="00D7468F" w:rsidP="000B3070">
      <w:pPr>
        <w:spacing w:after="0" w:line="240" w:lineRule="auto"/>
      </w:pPr>
      <w:r>
        <w:separator/>
      </w:r>
    </w:p>
  </w:footnote>
  <w:footnote w:type="continuationSeparator" w:id="0">
    <w:p w:rsidR="00D7468F" w:rsidRDefault="00D7468F" w:rsidP="000B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/>
      </w:rPr>
    </w:lvl>
  </w:abstractNum>
  <w:abstractNum w:abstractNumId="1">
    <w:nsid w:val="00000002"/>
    <w:multiLevelType w:val="singleLevel"/>
    <w:tmpl w:val="1B7CC9C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2"/>
        <w:position w:val="0"/>
        <w:sz w:val="24"/>
        <w:vertAlign w:val="baseline"/>
      </w:rPr>
    </w:lvl>
  </w:abstractNum>
  <w:abstractNum w:abstractNumId="4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22"/>
    <w:multiLevelType w:val="multilevel"/>
    <w:tmpl w:val="000000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4"/>
    <w:multiLevelType w:val="multilevel"/>
    <w:tmpl w:val="0000002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008D4903"/>
    <w:multiLevelType w:val="hybridMultilevel"/>
    <w:tmpl w:val="641E3B4E"/>
    <w:lvl w:ilvl="0" w:tplc="8F8C8F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40E32AE"/>
    <w:multiLevelType w:val="hybridMultilevel"/>
    <w:tmpl w:val="D7B0FF50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26871"/>
    <w:multiLevelType w:val="hybridMultilevel"/>
    <w:tmpl w:val="C9EE5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4DBE"/>
    <w:multiLevelType w:val="multilevel"/>
    <w:tmpl w:val="9584766C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37"/>
        </w:tabs>
        <w:ind w:left="1247" w:hanging="17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F45012B"/>
    <w:multiLevelType w:val="hybridMultilevel"/>
    <w:tmpl w:val="6F4C435C"/>
    <w:lvl w:ilvl="0" w:tplc="D1A0A2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4831BB9"/>
    <w:multiLevelType w:val="hybridMultilevel"/>
    <w:tmpl w:val="88743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A0B95"/>
    <w:multiLevelType w:val="hybridMultilevel"/>
    <w:tmpl w:val="1810946C"/>
    <w:lvl w:ilvl="0" w:tplc="F8B833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11794F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1AB718E5"/>
    <w:multiLevelType w:val="singleLevel"/>
    <w:tmpl w:val="1AF8F3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8">
    <w:nsid w:val="20690544"/>
    <w:multiLevelType w:val="multilevel"/>
    <w:tmpl w:val="FABEF4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09103A"/>
    <w:multiLevelType w:val="hybridMultilevel"/>
    <w:tmpl w:val="448041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2871F1"/>
    <w:multiLevelType w:val="hybridMultilevel"/>
    <w:tmpl w:val="2E0A80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E5685"/>
    <w:multiLevelType w:val="hybridMultilevel"/>
    <w:tmpl w:val="FC72336C"/>
    <w:lvl w:ilvl="0" w:tplc="349459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95D5E"/>
    <w:multiLevelType w:val="hybridMultilevel"/>
    <w:tmpl w:val="791499B4"/>
    <w:lvl w:ilvl="0" w:tplc="F8B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00503"/>
    <w:multiLevelType w:val="multilevel"/>
    <w:tmpl w:val="4F70C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6B26B82"/>
    <w:multiLevelType w:val="singleLevel"/>
    <w:tmpl w:val="10C0E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6">
    <w:nsid w:val="46CB15E2"/>
    <w:multiLevelType w:val="multilevel"/>
    <w:tmpl w:val="87F2B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49383604"/>
    <w:multiLevelType w:val="hybridMultilevel"/>
    <w:tmpl w:val="3F143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E750A2"/>
    <w:multiLevelType w:val="hybridMultilevel"/>
    <w:tmpl w:val="782EDF86"/>
    <w:lvl w:ilvl="0" w:tplc="ACEEC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D02DF3"/>
    <w:multiLevelType w:val="hybridMultilevel"/>
    <w:tmpl w:val="7F08F834"/>
    <w:lvl w:ilvl="0" w:tplc="70FA84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433FD6"/>
    <w:multiLevelType w:val="hybridMultilevel"/>
    <w:tmpl w:val="6F4C435C"/>
    <w:lvl w:ilvl="0" w:tplc="D1A0A2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03A7E44"/>
    <w:multiLevelType w:val="singleLevel"/>
    <w:tmpl w:val="10C0E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2">
    <w:nsid w:val="50E35E8B"/>
    <w:multiLevelType w:val="singleLevel"/>
    <w:tmpl w:val="10C0EC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33">
    <w:nsid w:val="572565D4"/>
    <w:multiLevelType w:val="hybridMultilevel"/>
    <w:tmpl w:val="A7A61AAC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9C727266">
      <w:start w:val="1"/>
      <w:numFmt w:val="lowerLetter"/>
      <w:lvlText w:val="%2)"/>
      <w:lvlJc w:val="left"/>
      <w:pPr>
        <w:tabs>
          <w:tab w:val="num" w:pos="1220"/>
        </w:tabs>
        <w:ind w:left="1220" w:hanging="227"/>
      </w:pPr>
      <w:rPr>
        <w:rFonts w:ascii="Calibri" w:eastAsia="Calibri" w:hAnsi="Calibri" w:cs="Times New Roman" w:hint="default"/>
        <w:b w:val="0"/>
      </w:rPr>
    </w:lvl>
    <w:lvl w:ilvl="2" w:tplc="780E3D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527437"/>
    <w:multiLevelType w:val="hybridMultilevel"/>
    <w:tmpl w:val="1B48F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859E2"/>
    <w:multiLevelType w:val="multilevel"/>
    <w:tmpl w:val="2AD0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6">
    <w:nsid w:val="5A1E7AF7"/>
    <w:multiLevelType w:val="hybridMultilevel"/>
    <w:tmpl w:val="C9EE5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C61691"/>
    <w:multiLevelType w:val="singleLevel"/>
    <w:tmpl w:val="BF94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8">
    <w:nsid w:val="5C19790B"/>
    <w:multiLevelType w:val="singleLevel"/>
    <w:tmpl w:val="717AE3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6A591BDB"/>
    <w:multiLevelType w:val="multilevel"/>
    <w:tmpl w:val="3600E7B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1">
    <w:nsid w:val="6D036A33"/>
    <w:multiLevelType w:val="hybridMultilevel"/>
    <w:tmpl w:val="D79AA640"/>
    <w:lvl w:ilvl="0" w:tplc="E482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F77C19"/>
    <w:multiLevelType w:val="hybridMultilevel"/>
    <w:tmpl w:val="97204A88"/>
    <w:lvl w:ilvl="0" w:tplc="B3B22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E6F2C6B"/>
    <w:multiLevelType w:val="multilevel"/>
    <w:tmpl w:val="00000025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400" w:hanging="180"/>
      </w:pPr>
      <w:rPr>
        <w:rFonts w:cs="Times New Roman"/>
      </w:rPr>
    </w:lvl>
  </w:abstractNum>
  <w:abstractNum w:abstractNumId="44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</w:num>
  <w:num w:numId="2">
    <w:abstractNumId w:val="19"/>
  </w:num>
  <w:num w:numId="3">
    <w:abstractNumId w:val="35"/>
  </w:num>
  <w:num w:numId="4">
    <w:abstractNumId w:val="15"/>
  </w:num>
  <w:num w:numId="5">
    <w:abstractNumId w:val="9"/>
  </w:num>
  <w:num w:numId="6">
    <w:abstractNumId w:val="44"/>
  </w:num>
  <w:num w:numId="7">
    <w:abstractNumId w:val="18"/>
  </w:num>
  <w:num w:numId="8">
    <w:abstractNumId w:val="42"/>
  </w:num>
  <w:num w:numId="9">
    <w:abstractNumId w:val="33"/>
  </w:num>
  <w:num w:numId="10">
    <w:abstractNumId w:val="37"/>
  </w:num>
  <w:num w:numId="11">
    <w:abstractNumId w:val="34"/>
  </w:num>
  <w:num w:numId="12">
    <w:abstractNumId w:val="1"/>
  </w:num>
  <w:num w:numId="13">
    <w:abstractNumId w:val="27"/>
  </w:num>
  <w:num w:numId="14">
    <w:abstractNumId w:val="41"/>
  </w:num>
  <w:num w:numId="15">
    <w:abstractNumId w:val="29"/>
  </w:num>
  <w:num w:numId="16">
    <w:abstractNumId w:val="26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3"/>
  </w:num>
  <w:num w:numId="23">
    <w:abstractNumId w:val="16"/>
  </w:num>
  <w:num w:numId="24">
    <w:abstractNumId w:val="17"/>
  </w:num>
  <w:num w:numId="25">
    <w:abstractNumId w:val="32"/>
  </w:num>
  <w:num w:numId="26">
    <w:abstractNumId w:val="25"/>
  </w:num>
  <w:num w:numId="27">
    <w:abstractNumId w:val="31"/>
  </w:num>
  <w:num w:numId="28">
    <w:abstractNumId w:val="38"/>
  </w:num>
  <w:num w:numId="29">
    <w:abstractNumId w:val="22"/>
  </w:num>
  <w:num w:numId="30">
    <w:abstractNumId w:val="2"/>
  </w:num>
  <w:num w:numId="31">
    <w:abstractNumId w:val="21"/>
  </w:num>
  <w:num w:numId="32">
    <w:abstractNumId w:val="36"/>
  </w:num>
  <w:num w:numId="33">
    <w:abstractNumId w:val="28"/>
  </w:num>
  <w:num w:numId="34">
    <w:abstractNumId w:val="8"/>
  </w:num>
  <w:num w:numId="35">
    <w:abstractNumId w:val="13"/>
  </w:num>
  <w:num w:numId="36">
    <w:abstractNumId w:val="24"/>
  </w:num>
  <w:num w:numId="37">
    <w:abstractNumId w:val="30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A7"/>
    <w:rsid w:val="00005413"/>
    <w:rsid w:val="00013BA2"/>
    <w:rsid w:val="00013DFF"/>
    <w:rsid w:val="0001676C"/>
    <w:rsid w:val="00016E9E"/>
    <w:rsid w:val="0001797C"/>
    <w:rsid w:val="00017BB8"/>
    <w:rsid w:val="0002382C"/>
    <w:rsid w:val="0002629F"/>
    <w:rsid w:val="00031A36"/>
    <w:rsid w:val="00032C98"/>
    <w:rsid w:val="00032EC0"/>
    <w:rsid w:val="00034B91"/>
    <w:rsid w:val="00035980"/>
    <w:rsid w:val="00037242"/>
    <w:rsid w:val="00040853"/>
    <w:rsid w:val="00040FCB"/>
    <w:rsid w:val="000414E9"/>
    <w:rsid w:val="0004444A"/>
    <w:rsid w:val="00044DE1"/>
    <w:rsid w:val="000455D9"/>
    <w:rsid w:val="000465E9"/>
    <w:rsid w:val="0004741B"/>
    <w:rsid w:val="000506D3"/>
    <w:rsid w:val="00051E68"/>
    <w:rsid w:val="00053F45"/>
    <w:rsid w:val="00054F2D"/>
    <w:rsid w:val="00055F0C"/>
    <w:rsid w:val="0005786F"/>
    <w:rsid w:val="00061A66"/>
    <w:rsid w:val="00062E4D"/>
    <w:rsid w:val="00064CE6"/>
    <w:rsid w:val="0006519A"/>
    <w:rsid w:val="00070D5C"/>
    <w:rsid w:val="000711CF"/>
    <w:rsid w:val="00074F71"/>
    <w:rsid w:val="00076F28"/>
    <w:rsid w:val="000842B3"/>
    <w:rsid w:val="00086F2A"/>
    <w:rsid w:val="000871C2"/>
    <w:rsid w:val="0009095B"/>
    <w:rsid w:val="00091FF6"/>
    <w:rsid w:val="00094F0B"/>
    <w:rsid w:val="00097ACA"/>
    <w:rsid w:val="000A2025"/>
    <w:rsid w:val="000A290C"/>
    <w:rsid w:val="000A2AC2"/>
    <w:rsid w:val="000A3916"/>
    <w:rsid w:val="000A7B65"/>
    <w:rsid w:val="000B3070"/>
    <w:rsid w:val="000B56F3"/>
    <w:rsid w:val="000B5FA3"/>
    <w:rsid w:val="000C2F97"/>
    <w:rsid w:val="000C3074"/>
    <w:rsid w:val="000C3493"/>
    <w:rsid w:val="000C574D"/>
    <w:rsid w:val="000C6865"/>
    <w:rsid w:val="000D417A"/>
    <w:rsid w:val="000D5038"/>
    <w:rsid w:val="000D6D63"/>
    <w:rsid w:val="000E05B8"/>
    <w:rsid w:val="000E7DF6"/>
    <w:rsid w:val="000F0E61"/>
    <w:rsid w:val="000F1682"/>
    <w:rsid w:val="000F29C1"/>
    <w:rsid w:val="000F2DAE"/>
    <w:rsid w:val="000F58C1"/>
    <w:rsid w:val="000F5A73"/>
    <w:rsid w:val="00100B5A"/>
    <w:rsid w:val="00102294"/>
    <w:rsid w:val="00106CAE"/>
    <w:rsid w:val="00112EF0"/>
    <w:rsid w:val="0011306C"/>
    <w:rsid w:val="00113B84"/>
    <w:rsid w:val="001171C3"/>
    <w:rsid w:val="001212F4"/>
    <w:rsid w:val="001218CF"/>
    <w:rsid w:val="00121EBE"/>
    <w:rsid w:val="00122F24"/>
    <w:rsid w:val="00125C80"/>
    <w:rsid w:val="00127D67"/>
    <w:rsid w:val="00130D37"/>
    <w:rsid w:val="001322E9"/>
    <w:rsid w:val="00135893"/>
    <w:rsid w:val="00136FF0"/>
    <w:rsid w:val="00142A6F"/>
    <w:rsid w:val="00145DE4"/>
    <w:rsid w:val="001473D1"/>
    <w:rsid w:val="00154E92"/>
    <w:rsid w:val="00155DD7"/>
    <w:rsid w:val="001621B2"/>
    <w:rsid w:val="001643CA"/>
    <w:rsid w:val="00165644"/>
    <w:rsid w:val="0016612B"/>
    <w:rsid w:val="001677F9"/>
    <w:rsid w:val="001701B2"/>
    <w:rsid w:val="001718B5"/>
    <w:rsid w:val="00172442"/>
    <w:rsid w:val="00172512"/>
    <w:rsid w:val="001758DD"/>
    <w:rsid w:val="00177ADA"/>
    <w:rsid w:val="001812CC"/>
    <w:rsid w:val="0018328B"/>
    <w:rsid w:val="001864ED"/>
    <w:rsid w:val="00187F44"/>
    <w:rsid w:val="00193651"/>
    <w:rsid w:val="001A09FB"/>
    <w:rsid w:val="001A2F4D"/>
    <w:rsid w:val="001A337E"/>
    <w:rsid w:val="001A3DD3"/>
    <w:rsid w:val="001A6E37"/>
    <w:rsid w:val="001B2F0C"/>
    <w:rsid w:val="001B3847"/>
    <w:rsid w:val="001B3982"/>
    <w:rsid w:val="001C5971"/>
    <w:rsid w:val="001D6100"/>
    <w:rsid w:val="001E0EAB"/>
    <w:rsid w:val="001E191D"/>
    <w:rsid w:val="001E3483"/>
    <w:rsid w:val="001E41E0"/>
    <w:rsid w:val="001F4079"/>
    <w:rsid w:val="001F5D15"/>
    <w:rsid w:val="001F5F32"/>
    <w:rsid w:val="001F6169"/>
    <w:rsid w:val="002006A8"/>
    <w:rsid w:val="00201032"/>
    <w:rsid w:val="00212A0B"/>
    <w:rsid w:val="00215C78"/>
    <w:rsid w:val="00216448"/>
    <w:rsid w:val="002200C1"/>
    <w:rsid w:val="00221A1F"/>
    <w:rsid w:val="00222FA0"/>
    <w:rsid w:val="00223A23"/>
    <w:rsid w:val="00223B42"/>
    <w:rsid w:val="00225DDE"/>
    <w:rsid w:val="00227B77"/>
    <w:rsid w:val="00231499"/>
    <w:rsid w:val="00231BBA"/>
    <w:rsid w:val="00232620"/>
    <w:rsid w:val="00233867"/>
    <w:rsid w:val="00234FF9"/>
    <w:rsid w:val="002362B4"/>
    <w:rsid w:val="00240902"/>
    <w:rsid w:val="0024197B"/>
    <w:rsid w:val="0024547E"/>
    <w:rsid w:val="0025270C"/>
    <w:rsid w:val="00256279"/>
    <w:rsid w:val="0025659E"/>
    <w:rsid w:val="00256842"/>
    <w:rsid w:val="00260601"/>
    <w:rsid w:val="00264183"/>
    <w:rsid w:val="00274611"/>
    <w:rsid w:val="00274EE0"/>
    <w:rsid w:val="00277E65"/>
    <w:rsid w:val="00280EA4"/>
    <w:rsid w:val="00283F79"/>
    <w:rsid w:val="00284FE2"/>
    <w:rsid w:val="0028572F"/>
    <w:rsid w:val="002864CB"/>
    <w:rsid w:val="00287A89"/>
    <w:rsid w:val="00287B71"/>
    <w:rsid w:val="002939ED"/>
    <w:rsid w:val="00293F7B"/>
    <w:rsid w:val="00295180"/>
    <w:rsid w:val="002953DF"/>
    <w:rsid w:val="00297725"/>
    <w:rsid w:val="002A0652"/>
    <w:rsid w:val="002A1D81"/>
    <w:rsid w:val="002A40D3"/>
    <w:rsid w:val="002A48DF"/>
    <w:rsid w:val="002A5323"/>
    <w:rsid w:val="002B0CA5"/>
    <w:rsid w:val="002B3AFF"/>
    <w:rsid w:val="002B3E2B"/>
    <w:rsid w:val="002B7E07"/>
    <w:rsid w:val="002C3EAE"/>
    <w:rsid w:val="002C4103"/>
    <w:rsid w:val="002C59CB"/>
    <w:rsid w:val="002C787D"/>
    <w:rsid w:val="002D01A4"/>
    <w:rsid w:val="002D2274"/>
    <w:rsid w:val="002D3E65"/>
    <w:rsid w:val="002E09D6"/>
    <w:rsid w:val="002E11C0"/>
    <w:rsid w:val="002E669D"/>
    <w:rsid w:val="002F238D"/>
    <w:rsid w:val="002F2927"/>
    <w:rsid w:val="002F7562"/>
    <w:rsid w:val="00300315"/>
    <w:rsid w:val="003005AE"/>
    <w:rsid w:val="00302B2D"/>
    <w:rsid w:val="00303E62"/>
    <w:rsid w:val="003072CD"/>
    <w:rsid w:val="00311F1B"/>
    <w:rsid w:val="00313744"/>
    <w:rsid w:val="003147AA"/>
    <w:rsid w:val="0031511E"/>
    <w:rsid w:val="003216AB"/>
    <w:rsid w:val="00321D8E"/>
    <w:rsid w:val="00321DB2"/>
    <w:rsid w:val="0033066C"/>
    <w:rsid w:val="0033471A"/>
    <w:rsid w:val="00343B78"/>
    <w:rsid w:val="0035279D"/>
    <w:rsid w:val="00352919"/>
    <w:rsid w:val="00355994"/>
    <w:rsid w:val="003611B4"/>
    <w:rsid w:val="00361A32"/>
    <w:rsid w:val="00367B31"/>
    <w:rsid w:val="003764B4"/>
    <w:rsid w:val="00381555"/>
    <w:rsid w:val="00385055"/>
    <w:rsid w:val="00386ADD"/>
    <w:rsid w:val="00386AE6"/>
    <w:rsid w:val="00386D5F"/>
    <w:rsid w:val="0038793A"/>
    <w:rsid w:val="0039063F"/>
    <w:rsid w:val="00392FF1"/>
    <w:rsid w:val="003973AE"/>
    <w:rsid w:val="0039782F"/>
    <w:rsid w:val="003A5F32"/>
    <w:rsid w:val="003A6C4F"/>
    <w:rsid w:val="003C2395"/>
    <w:rsid w:val="003C3CB2"/>
    <w:rsid w:val="003D0A3B"/>
    <w:rsid w:val="003D2665"/>
    <w:rsid w:val="003D31DF"/>
    <w:rsid w:val="003E3AA3"/>
    <w:rsid w:val="003E40C9"/>
    <w:rsid w:val="003E4D7F"/>
    <w:rsid w:val="003E4F68"/>
    <w:rsid w:val="003E59DB"/>
    <w:rsid w:val="003E623A"/>
    <w:rsid w:val="003E6B57"/>
    <w:rsid w:val="003F2ED0"/>
    <w:rsid w:val="003F48C0"/>
    <w:rsid w:val="003F5FBC"/>
    <w:rsid w:val="003F60F7"/>
    <w:rsid w:val="003F6933"/>
    <w:rsid w:val="004017BB"/>
    <w:rsid w:val="00402BCC"/>
    <w:rsid w:val="00403F6A"/>
    <w:rsid w:val="004048B8"/>
    <w:rsid w:val="00404BB6"/>
    <w:rsid w:val="00406089"/>
    <w:rsid w:val="00406BDA"/>
    <w:rsid w:val="00407997"/>
    <w:rsid w:val="00410643"/>
    <w:rsid w:val="00412666"/>
    <w:rsid w:val="00412FD1"/>
    <w:rsid w:val="00416D36"/>
    <w:rsid w:val="00417105"/>
    <w:rsid w:val="0042251A"/>
    <w:rsid w:val="0042490F"/>
    <w:rsid w:val="00425336"/>
    <w:rsid w:val="00426B13"/>
    <w:rsid w:val="0043210C"/>
    <w:rsid w:val="00437654"/>
    <w:rsid w:val="00437772"/>
    <w:rsid w:val="00441FDC"/>
    <w:rsid w:val="004429C4"/>
    <w:rsid w:val="00445795"/>
    <w:rsid w:val="004502A1"/>
    <w:rsid w:val="0045340E"/>
    <w:rsid w:val="004551BF"/>
    <w:rsid w:val="00455F2C"/>
    <w:rsid w:val="00460335"/>
    <w:rsid w:val="00460BB4"/>
    <w:rsid w:val="00462915"/>
    <w:rsid w:val="00467D88"/>
    <w:rsid w:val="00470C43"/>
    <w:rsid w:val="004712C9"/>
    <w:rsid w:val="004716BC"/>
    <w:rsid w:val="00473FC2"/>
    <w:rsid w:val="0047404B"/>
    <w:rsid w:val="00474FBC"/>
    <w:rsid w:val="00477276"/>
    <w:rsid w:val="0048023C"/>
    <w:rsid w:val="004817BF"/>
    <w:rsid w:val="00481A20"/>
    <w:rsid w:val="00483B00"/>
    <w:rsid w:val="0048427A"/>
    <w:rsid w:val="00487EDD"/>
    <w:rsid w:val="004907E0"/>
    <w:rsid w:val="0049206E"/>
    <w:rsid w:val="00493EEF"/>
    <w:rsid w:val="00494B5E"/>
    <w:rsid w:val="0049636E"/>
    <w:rsid w:val="004A4CD1"/>
    <w:rsid w:val="004A5610"/>
    <w:rsid w:val="004B3132"/>
    <w:rsid w:val="004B5178"/>
    <w:rsid w:val="004B71EE"/>
    <w:rsid w:val="004B73EE"/>
    <w:rsid w:val="004B74AE"/>
    <w:rsid w:val="004C4D0C"/>
    <w:rsid w:val="004D2427"/>
    <w:rsid w:val="004D351B"/>
    <w:rsid w:val="004D72B0"/>
    <w:rsid w:val="004E0C1C"/>
    <w:rsid w:val="004E212F"/>
    <w:rsid w:val="004E28F1"/>
    <w:rsid w:val="004E45AE"/>
    <w:rsid w:val="004E62B5"/>
    <w:rsid w:val="004F2D8D"/>
    <w:rsid w:val="005055D3"/>
    <w:rsid w:val="005109D1"/>
    <w:rsid w:val="00510A4C"/>
    <w:rsid w:val="00514046"/>
    <w:rsid w:val="00520A38"/>
    <w:rsid w:val="00520F19"/>
    <w:rsid w:val="005210D8"/>
    <w:rsid w:val="00523085"/>
    <w:rsid w:val="00525E81"/>
    <w:rsid w:val="005305DE"/>
    <w:rsid w:val="00532BF5"/>
    <w:rsid w:val="00534D11"/>
    <w:rsid w:val="00541903"/>
    <w:rsid w:val="0054589E"/>
    <w:rsid w:val="00546B6A"/>
    <w:rsid w:val="00551D79"/>
    <w:rsid w:val="00552DB5"/>
    <w:rsid w:val="0055396D"/>
    <w:rsid w:val="00556520"/>
    <w:rsid w:val="0056157C"/>
    <w:rsid w:val="00564F21"/>
    <w:rsid w:val="00565A25"/>
    <w:rsid w:val="00571F0C"/>
    <w:rsid w:val="0057320F"/>
    <w:rsid w:val="00574261"/>
    <w:rsid w:val="00576181"/>
    <w:rsid w:val="00576B2B"/>
    <w:rsid w:val="00577576"/>
    <w:rsid w:val="005803D3"/>
    <w:rsid w:val="005826C3"/>
    <w:rsid w:val="005914D8"/>
    <w:rsid w:val="005926F2"/>
    <w:rsid w:val="00594AB6"/>
    <w:rsid w:val="005A0AAC"/>
    <w:rsid w:val="005A158E"/>
    <w:rsid w:val="005A3BFF"/>
    <w:rsid w:val="005A6D7F"/>
    <w:rsid w:val="005B0360"/>
    <w:rsid w:val="005B25FE"/>
    <w:rsid w:val="005B2999"/>
    <w:rsid w:val="005B558C"/>
    <w:rsid w:val="005B57E0"/>
    <w:rsid w:val="005B57F3"/>
    <w:rsid w:val="005B5E24"/>
    <w:rsid w:val="005C0822"/>
    <w:rsid w:val="005C0C7E"/>
    <w:rsid w:val="005C0F19"/>
    <w:rsid w:val="005C225F"/>
    <w:rsid w:val="005C2E7F"/>
    <w:rsid w:val="005C30F4"/>
    <w:rsid w:val="005C48D2"/>
    <w:rsid w:val="005C5B89"/>
    <w:rsid w:val="005D6E03"/>
    <w:rsid w:val="005E0DF9"/>
    <w:rsid w:val="005E1524"/>
    <w:rsid w:val="005E203F"/>
    <w:rsid w:val="005F020D"/>
    <w:rsid w:val="005F1245"/>
    <w:rsid w:val="005F2202"/>
    <w:rsid w:val="005F2A27"/>
    <w:rsid w:val="005F5DA9"/>
    <w:rsid w:val="006025FD"/>
    <w:rsid w:val="006050E9"/>
    <w:rsid w:val="00610770"/>
    <w:rsid w:val="00611627"/>
    <w:rsid w:val="00611820"/>
    <w:rsid w:val="006124D6"/>
    <w:rsid w:val="00613A3E"/>
    <w:rsid w:val="0061752D"/>
    <w:rsid w:val="0063022F"/>
    <w:rsid w:val="006319A1"/>
    <w:rsid w:val="006334BA"/>
    <w:rsid w:val="00637268"/>
    <w:rsid w:val="006447FF"/>
    <w:rsid w:val="006504DC"/>
    <w:rsid w:val="00651C2C"/>
    <w:rsid w:val="00655CF8"/>
    <w:rsid w:val="00656751"/>
    <w:rsid w:val="006600B6"/>
    <w:rsid w:val="00663264"/>
    <w:rsid w:val="006648B4"/>
    <w:rsid w:val="00664BF9"/>
    <w:rsid w:val="00666959"/>
    <w:rsid w:val="006716D9"/>
    <w:rsid w:val="0067344F"/>
    <w:rsid w:val="00673E3E"/>
    <w:rsid w:val="006764FA"/>
    <w:rsid w:val="006812E2"/>
    <w:rsid w:val="006836F0"/>
    <w:rsid w:val="006861E2"/>
    <w:rsid w:val="00687837"/>
    <w:rsid w:val="006949BB"/>
    <w:rsid w:val="006953A1"/>
    <w:rsid w:val="00696DA7"/>
    <w:rsid w:val="006A0881"/>
    <w:rsid w:val="006A524B"/>
    <w:rsid w:val="006A6CCF"/>
    <w:rsid w:val="006A6F11"/>
    <w:rsid w:val="006B3BE5"/>
    <w:rsid w:val="006C54A8"/>
    <w:rsid w:val="006C65DD"/>
    <w:rsid w:val="006C73F4"/>
    <w:rsid w:val="006C7AA7"/>
    <w:rsid w:val="006C7AE7"/>
    <w:rsid w:val="006D0D6C"/>
    <w:rsid w:val="006D3B2D"/>
    <w:rsid w:val="006D41B3"/>
    <w:rsid w:val="006D57DA"/>
    <w:rsid w:val="006D5DAE"/>
    <w:rsid w:val="006D76E2"/>
    <w:rsid w:val="006D7924"/>
    <w:rsid w:val="006E2197"/>
    <w:rsid w:val="006E2865"/>
    <w:rsid w:val="006E57B8"/>
    <w:rsid w:val="006E5BA7"/>
    <w:rsid w:val="006E6469"/>
    <w:rsid w:val="006F1D9B"/>
    <w:rsid w:val="006F2B5B"/>
    <w:rsid w:val="006F3798"/>
    <w:rsid w:val="006F5547"/>
    <w:rsid w:val="00701C7F"/>
    <w:rsid w:val="00702139"/>
    <w:rsid w:val="00702172"/>
    <w:rsid w:val="00704794"/>
    <w:rsid w:val="00707B65"/>
    <w:rsid w:val="0071367E"/>
    <w:rsid w:val="00714322"/>
    <w:rsid w:val="007146AE"/>
    <w:rsid w:val="00717204"/>
    <w:rsid w:val="007260D2"/>
    <w:rsid w:val="0072681A"/>
    <w:rsid w:val="00740834"/>
    <w:rsid w:val="00750048"/>
    <w:rsid w:val="007512A2"/>
    <w:rsid w:val="00752A09"/>
    <w:rsid w:val="0075476C"/>
    <w:rsid w:val="00754DE8"/>
    <w:rsid w:val="00755738"/>
    <w:rsid w:val="00760B51"/>
    <w:rsid w:val="00761CCD"/>
    <w:rsid w:val="00762637"/>
    <w:rsid w:val="00762C6E"/>
    <w:rsid w:val="00766C02"/>
    <w:rsid w:val="00767723"/>
    <w:rsid w:val="007700A2"/>
    <w:rsid w:val="00771D20"/>
    <w:rsid w:val="0078171E"/>
    <w:rsid w:val="00782A4C"/>
    <w:rsid w:val="00783F19"/>
    <w:rsid w:val="00786BCB"/>
    <w:rsid w:val="007904E0"/>
    <w:rsid w:val="00791099"/>
    <w:rsid w:val="00793481"/>
    <w:rsid w:val="00795766"/>
    <w:rsid w:val="00797099"/>
    <w:rsid w:val="007A272C"/>
    <w:rsid w:val="007A28C0"/>
    <w:rsid w:val="007A40B0"/>
    <w:rsid w:val="007B2F76"/>
    <w:rsid w:val="007B6F2C"/>
    <w:rsid w:val="007B7642"/>
    <w:rsid w:val="007C0ACC"/>
    <w:rsid w:val="007C1480"/>
    <w:rsid w:val="007D0288"/>
    <w:rsid w:val="007D0491"/>
    <w:rsid w:val="007D05A8"/>
    <w:rsid w:val="007D2D2B"/>
    <w:rsid w:val="007D3CEB"/>
    <w:rsid w:val="007D65E8"/>
    <w:rsid w:val="007E571F"/>
    <w:rsid w:val="007E5CFB"/>
    <w:rsid w:val="007F06DC"/>
    <w:rsid w:val="007F4EBB"/>
    <w:rsid w:val="007F71E3"/>
    <w:rsid w:val="007F780E"/>
    <w:rsid w:val="00802B42"/>
    <w:rsid w:val="0080522D"/>
    <w:rsid w:val="00806DED"/>
    <w:rsid w:val="00807820"/>
    <w:rsid w:val="00813939"/>
    <w:rsid w:val="00813EB4"/>
    <w:rsid w:val="008144A4"/>
    <w:rsid w:val="0081451B"/>
    <w:rsid w:val="008148F6"/>
    <w:rsid w:val="00814BB6"/>
    <w:rsid w:val="0082185D"/>
    <w:rsid w:val="00823662"/>
    <w:rsid w:val="008245BC"/>
    <w:rsid w:val="00824ADC"/>
    <w:rsid w:val="0082673E"/>
    <w:rsid w:val="00827C4C"/>
    <w:rsid w:val="00835E91"/>
    <w:rsid w:val="00835EE0"/>
    <w:rsid w:val="00840BFB"/>
    <w:rsid w:val="00842D3F"/>
    <w:rsid w:val="00843666"/>
    <w:rsid w:val="00847178"/>
    <w:rsid w:val="00847F72"/>
    <w:rsid w:val="008541A9"/>
    <w:rsid w:val="00856C62"/>
    <w:rsid w:val="00857459"/>
    <w:rsid w:val="008600DD"/>
    <w:rsid w:val="00860850"/>
    <w:rsid w:val="0086227B"/>
    <w:rsid w:val="008624E6"/>
    <w:rsid w:val="008631A1"/>
    <w:rsid w:val="00863680"/>
    <w:rsid w:val="00863D51"/>
    <w:rsid w:val="00867141"/>
    <w:rsid w:val="00870601"/>
    <w:rsid w:val="00870CA2"/>
    <w:rsid w:val="00872268"/>
    <w:rsid w:val="0087324B"/>
    <w:rsid w:val="008738B2"/>
    <w:rsid w:val="008777C2"/>
    <w:rsid w:val="00884E46"/>
    <w:rsid w:val="008853F4"/>
    <w:rsid w:val="0088652F"/>
    <w:rsid w:val="008873B9"/>
    <w:rsid w:val="008901A0"/>
    <w:rsid w:val="00892466"/>
    <w:rsid w:val="00897F56"/>
    <w:rsid w:val="008A0C0A"/>
    <w:rsid w:val="008A2021"/>
    <w:rsid w:val="008A2406"/>
    <w:rsid w:val="008A267E"/>
    <w:rsid w:val="008A26A6"/>
    <w:rsid w:val="008A2A41"/>
    <w:rsid w:val="008A4322"/>
    <w:rsid w:val="008A56FE"/>
    <w:rsid w:val="008A70C8"/>
    <w:rsid w:val="008B0DB0"/>
    <w:rsid w:val="008B31E4"/>
    <w:rsid w:val="008B558F"/>
    <w:rsid w:val="008B6FE2"/>
    <w:rsid w:val="008C3075"/>
    <w:rsid w:val="008C7310"/>
    <w:rsid w:val="008C7BD5"/>
    <w:rsid w:val="008D4F70"/>
    <w:rsid w:val="008D5523"/>
    <w:rsid w:val="008D5E14"/>
    <w:rsid w:val="008D77EF"/>
    <w:rsid w:val="008E4D54"/>
    <w:rsid w:val="008F0F4D"/>
    <w:rsid w:val="008F1320"/>
    <w:rsid w:val="008F78A6"/>
    <w:rsid w:val="009002F4"/>
    <w:rsid w:val="00901F4C"/>
    <w:rsid w:val="00902A97"/>
    <w:rsid w:val="00903BC7"/>
    <w:rsid w:val="009043FE"/>
    <w:rsid w:val="00915024"/>
    <w:rsid w:val="0091567E"/>
    <w:rsid w:val="009156F2"/>
    <w:rsid w:val="00916F59"/>
    <w:rsid w:val="00921EEB"/>
    <w:rsid w:val="00922C54"/>
    <w:rsid w:val="00923C18"/>
    <w:rsid w:val="00924482"/>
    <w:rsid w:val="009302F2"/>
    <w:rsid w:val="00930499"/>
    <w:rsid w:val="00931F48"/>
    <w:rsid w:val="00932724"/>
    <w:rsid w:val="00932F03"/>
    <w:rsid w:val="00936D85"/>
    <w:rsid w:val="00937A36"/>
    <w:rsid w:val="00940992"/>
    <w:rsid w:val="009447D2"/>
    <w:rsid w:val="009460BD"/>
    <w:rsid w:val="00946A5B"/>
    <w:rsid w:val="00950BE2"/>
    <w:rsid w:val="009537BF"/>
    <w:rsid w:val="00953B01"/>
    <w:rsid w:val="00955958"/>
    <w:rsid w:val="00955C71"/>
    <w:rsid w:val="0095630D"/>
    <w:rsid w:val="00963766"/>
    <w:rsid w:val="00970293"/>
    <w:rsid w:val="009732C9"/>
    <w:rsid w:val="00973D02"/>
    <w:rsid w:val="00977E78"/>
    <w:rsid w:val="00986870"/>
    <w:rsid w:val="00990D32"/>
    <w:rsid w:val="00992ABD"/>
    <w:rsid w:val="00994CD0"/>
    <w:rsid w:val="009A31AC"/>
    <w:rsid w:val="009B00AF"/>
    <w:rsid w:val="009B09C9"/>
    <w:rsid w:val="009B1413"/>
    <w:rsid w:val="009B14B9"/>
    <w:rsid w:val="009B18B2"/>
    <w:rsid w:val="009B77B9"/>
    <w:rsid w:val="009C02D5"/>
    <w:rsid w:val="009C14EC"/>
    <w:rsid w:val="009C18F8"/>
    <w:rsid w:val="009C33D0"/>
    <w:rsid w:val="009C5FF9"/>
    <w:rsid w:val="009D148D"/>
    <w:rsid w:val="009D2591"/>
    <w:rsid w:val="009D5AD0"/>
    <w:rsid w:val="009D5B5C"/>
    <w:rsid w:val="009D5D2D"/>
    <w:rsid w:val="009E0C4F"/>
    <w:rsid w:val="009E4273"/>
    <w:rsid w:val="009E78C4"/>
    <w:rsid w:val="009F228F"/>
    <w:rsid w:val="009F49A9"/>
    <w:rsid w:val="009F6F1C"/>
    <w:rsid w:val="00A01556"/>
    <w:rsid w:val="00A04457"/>
    <w:rsid w:val="00A049F4"/>
    <w:rsid w:val="00A0667B"/>
    <w:rsid w:val="00A13505"/>
    <w:rsid w:val="00A212B3"/>
    <w:rsid w:val="00A21B90"/>
    <w:rsid w:val="00A24C59"/>
    <w:rsid w:val="00A3054A"/>
    <w:rsid w:val="00A32113"/>
    <w:rsid w:val="00A3489E"/>
    <w:rsid w:val="00A35A6B"/>
    <w:rsid w:val="00A360DE"/>
    <w:rsid w:val="00A36FD2"/>
    <w:rsid w:val="00A4029A"/>
    <w:rsid w:val="00A40B4D"/>
    <w:rsid w:val="00A442A1"/>
    <w:rsid w:val="00A453A2"/>
    <w:rsid w:val="00A455CA"/>
    <w:rsid w:val="00A47978"/>
    <w:rsid w:val="00A5043E"/>
    <w:rsid w:val="00A51275"/>
    <w:rsid w:val="00A54B6D"/>
    <w:rsid w:val="00A56167"/>
    <w:rsid w:val="00A566BC"/>
    <w:rsid w:val="00A607F3"/>
    <w:rsid w:val="00A61260"/>
    <w:rsid w:val="00A61DB1"/>
    <w:rsid w:val="00A62586"/>
    <w:rsid w:val="00A67999"/>
    <w:rsid w:val="00A67CCF"/>
    <w:rsid w:val="00A70EAA"/>
    <w:rsid w:val="00A73FA3"/>
    <w:rsid w:val="00A75FB0"/>
    <w:rsid w:val="00A76605"/>
    <w:rsid w:val="00A77B7C"/>
    <w:rsid w:val="00A80861"/>
    <w:rsid w:val="00A83026"/>
    <w:rsid w:val="00A832FB"/>
    <w:rsid w:val="00A84629"/>
    <w:rsid w:val="00A860B1"/>
    <w:rsid w:val="00A86B01"/>
    <w:rsid w:val="00A90D12"/>
    <w:rsid w:val="00AA258D"/>
    <w:rsid w:val="00AA310F"/>
    <w:rsid w:val="00AA3DC6"/>
    <w:rsid w:val="00AB04F7"/>
    <w:rsid w:val="00AB150F"/>
    <w:rsid w:val="00AB4330"/>
    <w:rsid w:val="00AB7EF0"/>
    <w:rsid w:val="00AC4522"/>
    <w:rsid w:val="00AC6D68"/>
    <w:rsid w:val="00AD4474"/>
    <w:rsid w:val="00AD4DC7"/>
    <w:rsid w:val="00AD7395"/>
    <w:rsid w:val="00AE226E"/>
    <w:rsid w:val="00AE55CE"/>
    <w:rsid w:val="00AF6E5B"/>
    <w:rsid w:val="00B050D3"/>
    <w:rsid w:val="00B068D8"/>
    <w:rsid w:val="00B118F9"/>
    <w:rsid w:val="00B11D23"/>
    <w:rsid w:val="00B165E5"/>
    <w:rsid w:val="00B21296"/>
    <w:rsid w:val="00B25350"/>
    <w:rsid w:val="00B26391"/>
    <w:rsid w:val="00B33B0F"/>
    <w:rsid w:val="00B377E5"/>
    <w:rsid w:val="00B37C11"/>
    <w:rsid w:val="00B4198B"/>
    <w:rsid w:val="00B422FF"/>
    <w:rsid w:val="00B4285C"/>
    <w:rsid w:val="00B47F2C"/>
    <w:rsid w:val="00B50E11"/>
    <w:rsid w:val="00B5137F"/>
    <w:rsid w:val="00B51E13"/>
    <w:rsid w:val="00B51E26"/>
    <w:rsid w:val="00B54277"/>
    <w:rsid w:val="00B54D0E"/>
    <w:rsid w:val="00B54F6F"/>
    <w:rsid w:val="00B60368"/>
    <w:rsid w:val="00B61976"/>
    <w:rsid w:val="00B62A13"/>
    <w:rsid w:val="00B64B12"/>
    <w:rsid w:val="00B65192"/>
    <w:rsid w:val="00B663B7"/>
    <w:rsid w:val="00B70038"/>
    <w:rsid w:val="00B7043F"/>
    <w:rsid w:val="00B72462"/>
    <w:rsid w:val="00B7643D"/>
    <w:rsid w:val="00B76883"/>
    <w:rsid w:val="00B803B0"/>
    <w:rsid w:val="00B84DBA"/>
    <w:rsid w:val="00B875BE"/>
    <w:rsid w:val="00B9023D"/>
    <w:rsid w:val="00B91775"/>
    <w:rsid w:val="00B9278E"/>
    <w:rsid w:val="00B93301"/>
    <w:rsid w:val="00B93E0F"/>
    <w:rsid w:val="00B95884"/>
    <w:rsid w:val="00BA4982"/>
    <w:rsid w:val="00BA6A54"/>
    <w:rsid w:val="00BB0144"/>
    <w:rsid w:val="00BB0D21"/>
    <w:rsid w:val="00BB2599"/>
    <w:rsid w:val="00BB3AE7"/>
    <w:rsid w:val="00BB3F64"/>
    <w:rsid w:val="00BB3FF6"/>
    <w:rsid w:val="00BB655A"/>
    <w:rsid w:val="00BB7834"/>
    <w:rsid w:val="00BC121F"/>
    <w:rsid w:val="00BC1412"/>
    <w:rsid w:val="00BC36A6"/>
    <w:rsid w:val="00BC4724"/>
    <w:rsid w:val="00BC7DF6"/>
    <w:rsid w:val="00BC7F91"/>
    <w:rsid w:val="00BD181D"/>
    <w:rsid w:val="00BD1FC2"/>
    <w:rsid w:val="00BD40E4"/>
    <w:rsid w:val="00BD5B38"/>
    <w:rsid w:val="00BD60FD"/>
    <w:rsid w:val="00BD6A1E"/>
    <w:rsid w:val="00BD7CBB"/>
    <w:rsid w:val="00BE0E75"/>
    <w:rsid w:val="00BE4592"/>
    <w:rsid w:val="00BE463A"/>
    <w:rsid w:val="00BF4CE6"/>
    <w:rsid w:val="00BF4D09"/>
    <w:rsid w:val="00C07482"/>
    <w:rsid w:val="00C108C6"/>
    <w:rsid w:val="00C11274"/>
    <w:rsid w:val="00C12A99"/>
    <w:rsid w:val="00C13105"/>
    <w:rsid w:val="00C137E4"/>
    <w:rsid w:val="00C148FC"/>
    <w:rsid w:val="00C150AC"/>
    <w:rsid w:val="00C16E75"/>
    <w:rsid w:val="00C21694"/>
    <w:rsid w:val="00C21A3C"/>
    <w:rsid w:val="00C23646"/>
    <w:rsid w:val="00C254E8"/>
    <w:rsid w:val="00C25545"/>
    <w:rsid w:val="00C30E2A"/>
    <w:rsid w:val="00C3597B"/>
    <w:rsid w:val="00C35BA6"/>
    <w:rsid w:val="00C35C5D"/>
    <w:rsid w:val="00C368C4"/>
    <w:rsid w:val="00C36FDA"/>
    <w:rsid w:val="00C3720F"/>
    <w:rsid w:val="00C40ACA"/>
    <w:rsid w:val="00C42500"/>
    <w:rsid w:val="00C43B59"/>
    <w:rsid w:val="00C44075"/>
    <w:rsid w:val="00C515AE"/>
    <w:rsid w:val="00C5275C"/>
    <w:rsid w:val="00C52C77"/>
    <w:rsid w:val="00C53A5B"/>
    <w:rsid w:val="00C54150"/>
    <w:rsid w:val="00C54C5B"/>
    <w:rsid w:val="00C564C3"/>
    <w:rsid w:val="00C57607"/>
    <w:rsid w:val="00C604C0"/>
    <w:rsid w:val="00C6264B"/>
    <w:rsid w:val="00C62832"/>
    <w:rsid w:val="00C63DFF"/>
    <w:rsid w:val="00C6738B"/>
    <w:rsid w:val="00C70444"/>
    <w:rsid w:val="00C73592"/>
    <w:rsid w:val="00C7457D"/>
    <w:rsid w:val="00C772FD"/>
    <w:rsid w:val="00C77C26"/>
    <w:rsid w:val="00C81FFA"/>
    <w:rsid w:val="00C8550F"/>
    <w:rsid w:val="00C85A06"/>
    <w:rsid w:val="00C86997"/>
    <w:rsid w:val="00C968A0"/>
    <w:rsid w:val="00CA1878"/>
    <w:rsid w:val="00CA215A"/>
    <w:rsid w:val="00CA5D09"/>
    <w:rsid w:val="00CA7303"/>
    <w:rsid w:val="00CB0F27"/>
    <w:rsid w:val="00CB243F"/>
    <w:rsid w:val="00CB33D4"/>
    <w:rsid w:val="00CB4E53"/>
    <w:rsid w:val="00CC1F12"/>
    <w:rsid w:val="00CC7B0E"/>
    <w:rsid w:val="00CD0229"/>
    <w:rsid w:val="00CD39C3"/>
    <w:rsid w:val="00CD556F"/>
    <w:rsid w:val="00CD7D4D"/>
    <w:rsid w:val="00CE1B7C"/>
    <w:rsid w:val="00CE465A"/>
    <w:rsid w:val="00CE7F79"/>
    <w:rsid w:val="00CF02C9"/>
    <w:rsid w:val="00CF1205"/>
    <w:rsid w:val="00CF47A9"/>
    <w:rsid w:val="00CF7394"/>
    <w:rsid w:val="00D0763C"/>
    <w:rsid w:val="00D120BC"/>
    <w:rsid w:val="00D167B5"/>
    <w:rsid w:val="00D215C8"/>
    <w:rsid w:val="00D22A37"/>
    <w:rsid w:val="00D2485F"/>
    <w:rsid w:val="00D26544"/>
    <w:rsid w:val="00D33202"/>
    <w:rsid w:val="00D337C8"/>
    <w:rsid w:val="00D36C4C"/>
    <w:rsid w:val="00D501F3"/>
    <w:rsid w:val="00D5138B"/>
    <w:rsid w:val="00D534F7"/>
    <w:rsid w:val="00D53AB0"/>
    <w:rsid w:val="00D56F24"/>
    <w:rsid w:val="00D5734D"/>
    <w:rsid w:val="00D62ABA"/>
    <w:rsid w:val="00D639F9"/>
    <w:rsid w:val="00D641C1"/>
    <w:rsid w:val="00D650BD"/>
    <w:rsid w:val="00D7468F"/>
    <w:rsid w:val="00D77DE5"/>
    <w:rsid w:val="00D822AC"/>
    <w:rsid w:val="00D8363E"/>
    <w:rsid w:val="00D86667"/>
    <w:rsid w:val="00D97C0D"/>
    <w:rsid w:val="00DA034A"/>
    <w:rsid w:val="00DA476F"/>
    <w:rsid w:val="00DA4C9E"/>
    <w:rsid w:val="00DA604D"/>
    <w:rsid w:val="00DB5310"/>
    <w:rsid w:val="00DB6157"/>
    <w:rsid w:val="00DC1DB8"/>
    <w:rsid w:val="00DC2BDE"/>
    <w:rsid w:val="00DC348A"/>
    <w:rsid w:val="00DC3C8F"/>
    <w:rsid w:val="00DC5036"/>
    <w:rsid w:val="00DC6F3B"/>
    <w:rsid w:val="00DD4B76"/>
    <w:rsid w:val="00DD5F20"/>
    <w:rsid w:val="00DE024F"/>
    <w:rsid w:val="00DE10E3"/>
    <w:rsid w:val="00DE3D43"/>
    <w:rsid w:val="00DE40E4"/>
    <w:rsid w:val="00DE421B"/>
    <w:rsid w:val="00DE44A2"/>
    <w:rsid w:val="00DE6A3D"/>
    <w:rsid w:val="00E000A8"/>
    <w:rsid w:val="00E00EAD"/>
    <w:rsid w:val="00E076F5"/>
    <w:rsid w:val="00E1271C"/>
    <w:rsid w:val="00E150E9"/>
    <w:rsid w:val="00E15F90"/>
    <w:rsid w:val="00E17F50"/>
    <w:rsid w:val="00E207EE"/>
    <w:rsid w:val="00E23BE5"/>
    <w:rsid w:val="00E23D56"/>
    <w:rsid w:val="00E2740E"/>
    <w:rsid w:val="00E33729"/>
    <w:rsid w:val="00E370F2"/>
    <w:rsid w:val="00E37713"/>
    <w:rsid w:val="00E37B2C"/>
    <w:rsid w:val="00E45636"/>
    <w:rsid w:val="00E47B9E"/>
    <w:rsid w:val="00E508C9"/>
    <w:rsid w:val="00E5389D"/>
    <w:rsid w:val="00E54375"/>
    <w:rsid w:val="00E54938"/>
    <w:rsid w:val="00E56147"/>
    <w:rsid w:val="00E575A9"/>
    <w:rsid w:val="00E65CBA"/>
    <w:rsid w:val="00E6637D"/>
    <w:rsid w:val="00E66624"/>
    <w:rsid w:val="00E67667"/>
    <w:rsid w:val="00E67DF5"/>
    <w:rsid w:val="00E700EE"/>
    <w:rsid w:val="00E70405"/>
    <w:rsid w:val="00E7411A"/>
    <w:rsid w:val="00E743BD"/>
    <w:rsid w:val="00E7616E"/>
    <w:rsid w:val="00E76D97"/>
    <w:rsid w:val="00E854B0"/>
    <w:rsid w:val="00E861C9"/>
    <w:rsid w:val="00E96B9E"/>
    <w:rsid w:val="00EA00C0"/>
    <w:rsid w:val="00EA0993"/>
    <w:rsid w:val="00EA116A"/>
    <w:rsid w:val="00EA20D3"/>
    <w:rsid w:val="00EA2585"/>
    <w:rsid w:val="00EA5389"/>
    <w:rsid w:val="00EA7B7B"/>
    <w:rsid w:val="00EB4165"/>
    <w:rsid w:val="00EB4F02"/>
    <w:rsid w:val="00EC0278"/>
    <w:rsid w:val="00EC3A87"/>
    <w:rsid w:val="00EC3D4B"/>
    <w:rsid w:val="00EC73D4"/>
    <w:rsid w:val="00EC7D95"/>
    <w:rsid w:val="00ED5575"/>
    <w:rsid w:val="00ED7648"/>
    <w:rsid w:val="00EE2B34"/>
    <w:rsid w:val="00EE40A0"/>
    <w:rsid w:val="00EF04C9"/>
    <w:rsid w:val="00EF0C3F"/>
    <w:rsid w:val="00EF1D96"/>
    <w:rsid w:val="00EF26F6"/>
    <w:rsid w:val="00EF3305"/>
    <w:rsid w:val="00EF50D9"/>
    <w:rsid w:val="00EF74FB"/>
    <w:rsid w:val="00F03145"/>
    <w:rsid w:val="00F05254"/>
    <w:rsid w:val="00F166B8"/>
    <w:rsid w:val="00F167AF"/>
    <w:rsid w:val="00F2102D"/>
    <w:rsid w:val="00F26550"/>
    <w:rsid w:val="00F2690E"/>
    <w:rsid w:val="00F2788B"/>
    <w:rsid w:val="00F30ABC"/>
    <w:rsid w:val="00F32A00"/>
    <w:rsid w:val="00F33EB4"/>
    <w:rsid w:val="00F367E5"/>
    <w:rsid w:val="00F3697F"/>
    <w:rsid w:val="00F376C8"/>
    <w:rsid w:val="00F41209"/>
    <w:rsid w:val="00F45A9B"/>
    <w:rsid w:val="00F45D2A"/>
    <w:rsid w:val="00F47EE8"/>
    <w:rsid w:val="00F5480C"/>
    <w:rsid w:val="00F54C7E"/>
    <w:rsid w:val="00F561F3"/>
    <w:rsid w:val="00F61120"/>
    <w:rsid w:val="00F62E45"/>
    <w:rsid w:val="00F656EC"/>
    <w:rsid w:val="00F66AF9"/>
    <w:rsid w:val="00F7139D"/>
    <w:rsid w:val="00F71F3F"/>
    <w:rsid w:val="00F7358C"/>
    <w:rsid w:val="00F748B8"/>
    <w:rsid w:val="00F77383"/>
    <w:rsid w:val="00F80F50"/>
    <w:rsid w:val="00F83712"/>
    <w:rsid w:val="00F83AC7"/>
    <w:rsid w:val="00F91F3E"/>
    <w:rsid w:val="00F9521B"/>
    <w:rsid w:val="00FA3C75"/>
    <w:rsid w:val="00FA58E1"/>
    <w:rsid w:val="00FA6759"/>
    <w:rsid w:val="00FB01B8"/>
    <w:rsid w:val="00FB045E"/>
    <w:rsid w:val="00FB293D"/>
    <w:rsid w:val="00FB335F"/>
    <w:rsid w:val="00FB5C6F"/>
    <w:rsid w:val="00FB5E93"/>
    <w:rsid w:val="00FC028C"/>
    <w:rsid w:val="00FC7905"/>
    <w:rsid w:val="00FD23D5"/>
    <w:rsid w:val="00FD24A2"/>
    <w:rsid w:val="00FE0687"/>
    <w:rsid w:val="00FE3C91"/>
    <w:rsid w:val="00FE48DF"/>
    <w:rsid w:val="00FE5EEC"/>
    <w:rsid w:val="00FE6F9B"/>
    <w:rsid w:val="00FF0572"/>
    <w:rsid w:val="00FF3651"/>
    <w:rsid w:val="00FF4744"/>
    <w:rsid w:val="00FF507E"/>
    <w:rsid w:val="00FF59FD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22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458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5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573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000A8"/>
    <w:pPr>
      <w:spacing w:after="0" w:line="240" w:lineRule="auto"/>
      <w:ind w:left="720"/>
    </w:pPr>
    <w:rPr>
      <w:rFonts w:eastAsia="Times New Roman" w:cs="Calibri"/>
    </w:rPr>
  </w:style>
  <w:style w:type="paragraph" w:customStyle="1" w:styleId="Akapitzlist3">
    <w:name w:val="Akapit z listą3"/>
    <w:basedOn w:val="Normalny"/>
    <w:rsid w:val="00404BB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customStyle="1" w:styleId="FontStyle24">
    <w:name w:val="Font Style24"/>
    <w:basedOn w:val="Domylnaczcionkaakapitu"/>
    <w:uiPriority w:val="99"/>
    <w:rsid w:val="003E59D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A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E5BA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5BA7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5BA7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5BA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E5BA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E5BA7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E5B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5BA7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E5BA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E5BA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E5BA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E5BA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5BA7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E5BA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E5BA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E5BA7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E5BA7"/>
  </w:style>
  <w:style w:type="paragraph" w:styleId="Tekstpodstawowywcity2">
    <w:name w:val="Body Text Indent 2"/>
    <w:basedOn w:val="Normalny"/>
    <w:link w:val="Tekstpodstawowywcity2Znak"/>
    <w:uiPriority w:val="99"/>
    <w:rsid w:val="006E5BA7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E5BA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6E5BA7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5BA7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5BA7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E5BA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E5B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uiPriority w:val="99"/>
    <w:rsid w:val="006E5BA7"/>
    <w:pPr>
      <w:spacing w:after="240" w:line="240" w:lineRule="atLeast"/>
      <w:ind w:left="360" w:firstLine="360"/>
      <w:jc w:val="both"/>
    </w:pPr>
    <w:rPr>
      <w:b w:val="0"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5BA7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6E5BA7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uiPriority w:val="99"/>
    <w:rsid w:val="006E5BA7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5BA7"/>
    <w:rPr>
      <w:rFonts w:ascii="MS Sans Serif" w:eastAsia="Times New Roman" w:hAnsi="MS Sans Serif" w:cs="Times New Roman"/>
      <w:i/>
      <w:sz w:val="24"/>
      <w:szCs w:val="20"/>
      <w:lang w:eastAsia="pl-PL"/>
    </w:rPr>
  </w:style>
  <w:style w:type="character" w:styleId="Numerstrony">
    <w:name w:val="page number"/>
    <w:uiPriority w:val="99"/>
    <w:rsid w:val="006E5BA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E5B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6E5BA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6E5BA7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6E5BA7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6E5BA7"/>
    <w:rPr>
      <w:rFonts w:cs="Times New Roman"/>
      <w:color w:val="0000FF"/>
      <w:u w:val="single"/>
    </w:rPr>
  </w:style>
  <w:style w:type="paragraph" w:styleId="Lista4">
    <w:name w:val="List 4"/>
    <w:basedOn w:val="Normalny"/>
    <w:uiPriority w:val="99"/>
    <w:rsid w:val="006E5BA7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6E5BA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E5B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E5B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uiPriority w:val="99"/>
    <w:rsid w:val="006E5BA7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rsid w:val="006E5BA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Data1">
    <w:name w:val="Data1"/>
    <w:uiPriority w:val="99"/>
    <w:rsid w:val="006E5BA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6E5BA7"/>
    <w:pPr>
      <w:spacing w:after="0" w:line="240" w:lineRule="auto"/>
    </w:pPr>
    <w:rPr>
      <w:rFonts w:ascii="Courier New" w:eastAsia="Arial Unicode MS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5BA7"/>
    <w:rPr>
      <w:rFonts w:ascii="Courier New" w:eastAsia="Arial Unicode MS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E5BA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E5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xt2">
    <w:name w:val="text2"/>
    <w:uiPriority w:val="99"/>
    <w:rsid w:val="006E5BA7"/>
    <w:rPr>
      <w:rFonts w:cs="Times New Roman"/>
    </w:rPr>
  </w:style>
  <w:style w:type="paragraph" w:customStyle="1" w:styleId="AKAPIT">
    <w:name w:val="AKAPIT"/>
    <w:basedOn w:val="Normalny"/>
    <w:uiPriority w:val="99"/>
    <w:rsid w:val="006E5BA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character" w:styleId="Uwydatnienie">
    <w:name w:val="Emphasis"/>
    <w:uiPriority w:val="99"/>
    <w:qFormat/>
    <w:rsid w:val="006E5BA7"/>
    <w:rPr>
      <w:rFonts w:cs="Times New Roman"/>
      <w:i/>
      <w:iCs/>
    </w:rPr>
  </w:style>
  <w:style w:type="character" w:styleId="Pogrubienie">
    <w:name w:val="Strong"/>
    <w:uiPriority w:val="22"/>
    <w:qFormat/>
    <w:rsid w:val="006E5BA7"/>
    <w:rPr>
      <w:rFonts w:cs="Times New Roman"/>
      <w:b/>
      <w:bCs/>
    </w:rPr>
  </w:style>
  <w:style w:type="paragraph" w:customStyle="1" w:styleId="tytu">
    <w:name w:val="tytu"/>
    <w:basedOn w:val="Normalny"/>
    <w:rsid w:val="006E5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uiPriority w:val="99"/>
    <w:rsid w:val="006E5BA7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6E5BA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5BA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uiPriority w:val="99"/>
    <w:rsid w:val="006E5BA7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uiPriority w:val="99"/>
    <w:rsid w:val="006E5BA7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uiPriority w:val="99"/>
    <w:rsid w:val="006E5BA7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styleId="Tytu0">
    <w:name w:val="Title"/>
    <w:basedOn w:val="Normalny"/>
    <w:link w:val="TytuZnak"/>
    <w:qFormat/>
    <w:rsid w:val="006E5BA7"/>
    <w:pPr>
      <w:spacing w:after="0" w:line="240" w:lineRule="auto"/>
      <w:jc w:val="center"/>
    </w:pPr>
    <w:rPr>
      <w:rFonts w:ascii="Times New Roman" w:eastAsia="SimSu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6E5BA7"/>
    <w:rPr>
      <w:rFonts w:ascii="Times New Roman" w:eastAsia="SimSun" w:hAnsi="Times New Roman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6E5BA7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6E5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6E5BA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BA7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6E5BA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Zwykytekst1">
    <w:name w:val="Zwykły tekst1"/>
    <w:basedOn w:val="Normalny"/>
    <w:rsid w:val="006E5BA7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TytulWysrodk">
    <w:name w:val="TytulWysrodk"/>
    <w:basedOn w:val="Normalny"/>
    <w:rsid w:val="006E5BA7"/>
    <w:pPr>
      <w:spacing w:after="0" w:line="240" w:lineRule="auto"/>
      <w:jc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WW-Domylnie">
    <w:name w:val="WW-Domyślnie"/>
    <w:rsid w:val="006E5BA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E5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uiPriority w:val="99"/>
    <w:rsid w:val="006E5BA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6E5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E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99"/>
    <w:qFormat/>
    <w:rsid w:val="006E5B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99"/>
    <w:rsid w:val="006E5BA7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6E5B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458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58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573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000A8"/>
    <w:pPr>
      <w:spacing w:after="0" w:line="240" w:lineRule="auto"/>
      <w:ind w:left="720"/>
    </w:pPr>
    <w:rPr>
      <w:rFonts w:eastAsia="Times New Roman" w:cs="Calibri"/>
    </w:rPr>
  </w:style>
  <w:style w:type="paragraph" w:customStyle="1" w:styleId="Akapitzlist3">
    <w:name w:val="Akapit z listą3"/>
    <w:basedOn w:val="Normalny"/>
    <w:rsid w:val="00404BB6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customStyle="1" w:styleId="FontStyle24">
    <w:name w:val="Font Style24"/>
    <w:basedOn w:val="Domylnaczcionkaakapitu"/>
    <w:uiPriority w:val="99"/>
    <w:rsid w:val="003E59D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Klimczak Mariusz</cp:lastModifiedBy>
  <cp:revision>3</cp:revision>
  <cp:lastPrinted>2017-11-13T11:08:00Z</cp:lastPrinted>
  <dcterms:created xsi:type="dcterms:W3CDTF">2017-11-24T09:14:00Z</dcterms:created>
  <dcterms:modified xsi:type="dcterms:W3CDTF">2017-11-24T09:15:00Z</dcterms:modified>
</cp:coreProperties>
</file>